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45D" w:rsidRPr="002A1C88" w:rsidRDefault="00F7052F" w:rsidP="002A1C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РЕПУБЛИКАНСКИ </w:t>
      </w:r>
      <w:r w:rsidR="004C71A7">
        <w:rPr>
          <w:rFonts w:ascii="Times New Roman" w:hAnsi="Times New Roman" w:cs="Times New Roman"/>
          <w:b/>
          <w:sz w:val="32"/>
          <w:szCs w:val="32"/>
        </w:rPr>
        <w:t xml:space="preserve">ТУРНИР „НЕЗАВИСИМОСТ“ ПО </w:t>
      </w:r>
      <w:r w:rsidR="003C545D" w:rsidRPr="002A1C88">
        <w:rPr>
          <w:rFonts w:ascii="Times New Roman" w:hAnsi="Times New Roman" w:cs="Times New Roman"/>
          <w:b/>
          <w:sz w:val="32"/>
          <w:szCs w:val="32"/>
        </w:rPr>
        <w:t xml:space="preserve">СТРЕЛБА </w:t>
      </w:r>
      <w:r>
        <w:rPr>
          <w:rFonts w:ascii="Times New Roman" w:hAnsi="Times New Roman" w:cs="Times New Roman"/>
          <w:b/>
          <w:sz w:val="32"/>
          <w:szCs w:val="32"/>
        </w:rPr>
        <w:t>С ПИСТОЛЕТ</w:t>
      </w:r>
    </w:p>
    <w:p w:rsidR="003C545D" w:rsidRDefault="004C71A7" w:rsidP="002A1C8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ВЕЛИКО ТЪРНОВО</w:t>
      </w:r>
      <w:r w:rsidR="00F7052F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19</w:t>
      </w:r>
      <w:r w:rsidR="003C545D" w:rsidRPr="002A1C88">
        <w:rPr>
          <w:rFonts w:ascii="Times New Roman" w:hAnsi="Times New Roman" w:cs="Times New Roman"/>
          <w:b/>
          <w:sz w:val="32"/>
          <w:szCs w:val="32"/>
        </w:rPr>
        <w:t>-</w:t>
      </w:r>
      <w:r>
        <w:rPr>
          <w:rFonts w:ascii="Times New Roman" w:hAnsi="Times New Roman" w:cs="Times New Roman"/>
          <w:b/>
          <w:sz w:val="32"/>
          <w:szCs w:val="32"/>
        </w:rPr>
        <w:t>20</w:t>
      </w:r>
      <w:r w:rsidR="003C545D" w:rsidRPr="002A1C88">
        <w:rPr>
          <w:rFonts w:ascii="Times New Roman" w:hAnsi="Times New Roman" w:cs="Times New Roman"/>
          <w:b/>
          <w:sz w:val="32"/>
          <w:szCs w:val="32"/>
        </w:rPr>
        <w:t>.</w:t>
      </w:r>
      <w:r>
        <w:rPr>
          <w:rFonts w:ascii="Times New Roman" w:hAnsi="Times New Roman" w:cs="Times New Roman"/>
          <w:b/>
          <w:sz w:val="32"/>
          <w:szCs w:val="32"/>
        </w:rPr>
        <w:t>09</w:t>
      </w:r>
      <w:r w:rsidR="003C545D" w:rsidRPr="002A1C88">
        <w:rPr>
          <w:rFonts w:ascii="Times New Roman" w:hAnsi="Times New Roman" w:cs="Times New Roman"/>
          <w:b/>
          <w:sz w:val="32"/>
          <w:szCs w:val="32"/>
        </w:rPr>
        <w:t>.202</w:t>
      </w:r>
      <w:r w:rsidR="00F7052F">
        <w:rPr>
          <w:rFonts w:ascii="Times New Roman" w:hAnsi="Times New Roman" w:cs="Times New Roman"/>
          <w:b/>
          <w:sz w:val="32"/>
          <w:szCs w:val="32"/>
        </w:rPr>
        <w:t>2</w:t>
      </w:r>
      <w:r w:rsidR="003C545D" w:rsidRPr="002A1C88">
        <w:rPr>
          <w:rFonts w:ascii="Times New Roman" w:hAnsi="Times New Roman" w:cs="Times New Roman"/>
          <w:b/>
          <w:sz w:val="32"/>
          <w:szCs w:val="32"/>
        </w:rPr>
        <w:t xml:space="preserve"> ГОДИНА</w:t>
      </w:r>
    </w:p>
    <w:p w:rsidR="008D28B8" w:rsidRDefault="002224D5" w:rsidP="008D28B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КЛАСИРАНЕ</w:t>
      </w:r>
    </w:p>
    <w:p w:rsidR="008D28B8" w:rsidRDefault="008D28B8" w:rsidP="008D28B8">
      <w:pPr>
        <w:rPr>
          <w:rFonts w:ascii="Times New Roman" w:hAnsi="Times New Roman" w:cs="Times New Roman"/>
        </w:rPr>
      </w:pPr>
    </w:p>
    <w:p w:rsidR="008D28B8" w:rsidRDefault="008D28B8" w:rsidP="008D28B8">
      <w:pPr>
        <w:rPr>
          <w:rFonts w:ascii="Times New Roman" w:hAnsi="Times New Roman" w:cs="Times New Roman"/>
        </w:rPr>
      </w:pPr>
    </w:p>
    <w:tbl>
      <w:tblPr>
        <w:tblStyle w:val="TableGrid"/>
        <w:tblW w:w="108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985"/>
        <w:gridCol w:w="1588"/>
        <w:gridCol w:w="1134"/>
        <w:gridCol w:w="1701"/>
        <w:gridCol w:w="1134"/>
        <w:gridCol w:w="2126"/>
        <w:gridCol w:w="1134"/>
      </w:tblGrid>
      <w:tr w:rsidR="008D28B8" w:rsidTr="00821FB0">
        <w:tc>
          <w:tcPr>
            <w:tcW w:w="1985" w:type="dxa"/>
          </w:tcPr>
          <w:p w:rsidR="008D28B8" w:rsidRPr="003506D2" w:rsidRDefault="008D28B8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6D2">
              <w:rPr>
                <w:rFonts w:ascii="Times New Roman" w:hAnsi="Times New Roman" w:cs="Times New Roman"/>
                <w:b/>
              </w:rPr>
              <w:t>ОТБОР</w:t>
            </w:r>
          </w:p>
        </w:tc>
        <w:tc>
          <w:tcPr>
            <w:tcW w:w="1588" w:type="dxa"/>
          </w:tcPr>
          <w:p w:rsidR="008D28B8" w:rsidRPr="003506D2" w:rsidRDefault="008D28B8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6D2">
              <w:rPr>
                <w:rFonts w:ascii="Times New Roman" w:hAnsi="Times New Roman" w:cs="Times New Roman"/>
                <w:b/>
              </w:rPr>
              <w:t>РЕЗУЛТАТ МЪЖЕ</w:t>
            </w:r>
          </w:p>
        </w:tc>
        <w:tc>
          <w:tcPr>
            <w:tcW w:w="1134" w:type="dxa"/>
          </w:tcPr>
          <w:p w:rsidR="008D28B8" w:rsidRPr="003506D2" w:rsidRDefault="008D28B8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6D2">
              <w:rPr>
                <w:rFonts w:ascii="Times New Roman" w:hAnsi="Times New Roman" w:cs="Times New Roman"/>
                <w:b/>
              </w:rPr>
              <w:t>МЯСТО</w:t>
            </w:r>
          </w:p>
        </w:tc>
        <w:tc>
          <w:tcPr>
            <w:tcW w:w="1701" w:type="dxa"/>
          </w:tcPr>
          <w:p w:rsidR="008D28B8" w:rsidRPr="003506D2" w:rsidRDefault="008D28B8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6D2">
              <w:rPr>
                <w:rFonts w:ascii="Times New Roman" w:hAnsi="Times New Roman" w:cs="Times New Roman"/>
                <w:b/>
              </w:rPr>
              <w:t>РЕЗУЛТАТ ЖЕНИ</w:t>
            </w:r>
          </w:p>
        </w:tc>
        <w:tc>
          <w:tcPr>
            <w:tcW w:w="1134" w:type="dxa"/>
          </w:tcPr>
          <w:p w:rsidR="008D28B8" w:rsidRPr="003506D2" w:rsidRDefault="008D28B8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6D2">
              <w:rPr>
                <w:rFonts w:ascii="Times New Roman" w:hAnsi="Times New Roman" w:cs="Times New Roman"/>
                <w:b/>
              </w:rPr>
              <w:t>МЯСТО</w:t>
            </w:r>
          </w:p>
        </w:tc>
        <w:tc>
          <w:tcPr>
            <w:tcW w:w="2126" w:type="dxa"/>
          </w:tcPr>
          <w:p w:rsidR="008D28B8" w:rsidRPr="003506D2" w:rsidRDefault="008D28B8" w:rsidP="00A60CA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506D2">
              <w:rPr>
                <w:rFonts w:ascii="Times New Roman" w:hAnsi="Times New Roman" w:cs="Times New Roman"/>
                <w:b/>
              </w:rPr>
              <w:t>КОМПЛЕКСНО КЛАСИРАНЕ</w:t>
            </w:r>
          </w:p>
        </w:tc>
        <w:tc>
          <w:tcPr>
            <w:tcW w:w="1134" w:type="dxa"/>
          </w:tcPr>
          <w:p w:rsidR="008D28B8" w:rsidRPr="003506D2" w:rsidRDefault="008D28B8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3506D2">
              <w:rPr>
                <w:rFonts w:ascii="Times New Roman" w:hAnsi="Times New Roman" w:cs="Times New Roman"/>
                <w:b/>
              </w:rPr>
              <w:t>МЯСТО</w:t>
            </w:r>
          </w:p>
        </w:tc>
      </w:tr>
      <w:tr w:rsidR="008D28B8" w:rsidTr="00821FB0">
        <w:trPr>
          <w:trHeight w:val="932"/>
        </w:trPr>
        <w:tc>
          <w:tcPr>
            <w:tcW w:w="1985" w:type="dxa"/>
          </w:tcPr>
          <w:p w:rsidR="008D28B8" w:rsidRDefault="008D28B8" w:rsidP="000B2893">
            <w:pPr>
              <w:rPr>
                <w:rFonts w:ascii="Times New Roman" w:hAnsi="Times New Roman" w:cs="Times New Roman"/>
                <w:b/>
              </w:rPr>
            </w:pPr>
          </w:p>
          <w:p w:rsidR="000B2893" w:rsidRDefault="000B2893" w:rsidP="000B2893">
            <w:pPr>
              <w:rPr>
                <w:rFonts w:ascii="Times New Roman" w:hAnsi="Times New Roman" w:cs="Times New Roman"/>
                <w:b/>
              </w:rPr>
            </w:pPr>
            <w:r w:rsidRPr="00D848F8">
              <w:rPr>
                <w:rFonts w:ascii="Times New Roman" w:hAnsi="Times New Roman" w:cs="Times New Roman"/>
                <w:b/>
              </w:rPr>
              <w:t xml:space="preserve">ОД МВР </w:t>
            </w:r>
          </w:p>
          <w:p w:rsidR="000B2893" w:rsidRPr="00D848F8" w:rsidRDefault="000B2893" w:rsidP="000B2893">
            <w:pPr>
              <w:rPr>
                <w:rFonts w:ascii="Times New Roman" w:hAnsi="Times New Roman" w:cs="Times New Roman"/>
                <w:b/>
              </w:rPr>
            </w:pPr>
            <w:r w:rsidRPr="00D848F8">
              <w:rPr>
                <w:rFonts w:ascii="Times New Roman" w:hAnsi="Times New Roman" w:cs="Times New Roman"/>
                <w:b/>
              </w:rPr>
              <w:t>ВРАЦА</w:t>
            </w:r>
          </w:p>
        </w:tc>
        <w:tc>
          <w:tcPr>
            <w:tcW w:w="1588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0B2893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129,54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701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0B2893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108,42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E07F4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2126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0B2893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237,96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0B2893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</w:tr>
      <w:tr w:rsidR="00F7052F" w:rsidTr="00821FB0">
        <w:trPr>
          <w:trHeight w:val="932"/>
        </w:trPr>
        <w:tc>
          <w:tcPr>
            <w:tcW w:w="1985" w:type="dxa"/>
          </w:tcPr>
          <w:p w:rsidR="000B2893" w:rsidRDefault="000B2893" w:rsidP="000B2893">
            <w:pPr>
              <w:tabs>
                <w:tab w:val="left" w:pos="313"/>
              </w:tabs>
              <w:rPr>
                <w:rFonts w:ascii="Times New Roman" w:hAnsi="Times New Roman" w:cs="Times New Roman"/>
                <w:b/>
              </w:rPr>
            </w:pPr>
          </w:p>
          <w:p w:rsidR="00F7052F" w:rsidRPr="00D848F8" w:rsidRDefault="000B2893" w:rsidP="000B2893">
            <w:pPr>
              <w:tabs>
                <w:tab w:val="left" w:pos="313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ОД МВР РАЗГРАД</w:t>
            </w:r>
          </w:p>
        </w:tc>
        <w:tc>
          <w:tcPr>
            <w:tcW w:w="1588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0B2893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144,87</w:t>
            </w:r>
          </w:p>
        </w:tc>
        <w:tc>
          <w:tcPr>
            <w:tcW w:w="1134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701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0B2893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213,18</w:t>
            </w:r>
          </w:p>
        </w:tc>
        <w:tc>
          <w:tcPr>
            <w:tcW w:w="1134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B44D5E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2126" w:type="dxa"/>
          </w:tcPr>
          <w:p w:rsidR="006B247C" w:rsidRDefault="006B247C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6B247C" w:rsidP="006B247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358,05</w:t>
            </w:r>
          </w:p>
        </w:tc>
        <w:tc>
          <w:tcPr>
            <w:tcW w:w="1134" w:type="dxa"/>
          </w:tcPr>
          <w:p w:rsidR="00F7052F" w:rsidRPr="00D848F8" w:rsidRDefault="00F7052F" w:rsidP="00F7052F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0B2893" w:rsidP="00F7052F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</w:tr>
      <w:tr w:rsidR="008D28B8" w:rsidTr="00821FB0">
        <w:trPr>
          <w:trHeight w:val="932"/>
        </w:trPr>
        <w:tc>
          <w:tcPr>
            <w:tcW w:w="1985" w:type="dxa"/>
          </w:tcPr>
          <w:p w:rsidR="000B2893" w:rsidRDefault="000B2893" w:rsidP="000B2893">
            <w:pPr>
              <w:rPr>
                <w:rFonts w:ascii="Times New Roman" w:hAnsi="Times New Roman" w:cs="Times New Roman"/>
                <w:b/>
              </w:rPr>
            </w:pPr>
          </w:p>
          <w:p w:rsidR="008D28B8" w:rsidRPr="00D848F8" w:rsidRDefault="000B2893" w:rsidP="000B289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ОД МВР ПЛОВДИВ</w:t>
            </w:r>
          </w:p>
        </w:tc>
        <w:tc>
          <w:tcPr>
            <w:tcW w:w="1588" w:type="dxa"/>
          </w:tcPr>
          <w:p w:rsidR="000B2893" w:rsidRDefault="000B2893" w:rsidP="006B247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0B2893" w:rsidP="006B247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149,03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D28B8" w:rsidP="0008438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701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6B247C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116,75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E07F4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6B247C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265,75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0B2893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</w:tr>
      <w:tr w:rsidR="008D28B8" w:rsidTr="00821FB0">
        <w:trPr>
          <w:trHeight w:val="932"/>
        </w:trPr>
        <w:tc>
          <w:tcPr>
            <w:tcW w:w="1985" w:type="dxa"/>
          </w:tcPr>
          <w:p w:rsidR="008D28B8" w:rsidRDefault="008D28B8" w:rsidP="000B2893">
            <w:pPr>
              <w:tabs>
                <w:tab w:val="left" w:pos="313"/>
              </w:tabs>
              <w:rPr>
                <w:rFonts w:ascii="Times New Roman" w:hAnsi="Times New Roman" w:cs="Times New Roman"/>
                <w:b/>
              </w:rPr>
            </w:pPr>
          </w:p>
          <w:p w:rsidR="000B2893" w:rsidRPr="00D848F8" w:rsidRDefault="000B2893" w:rsidP="000B2893">
            <w:pPr>
              <w:tabs>
                <w:tab w:val="left" w:pos="313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ОД МВР ПЛЕВЕН</w:t>
            </w:r>
          </w:p>
        </w:tc>
        <w:tc>
          <w:tcPr>
            <w:tcW w:w="1588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0B2893" w:rsidP="0008438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115,97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B44D5E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701" w:type="dxa"/>
          </w:tcPr>
          <w:p w:rsidR="006B247C" w:rsidRDefault="006B247C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6B247C" w:rsidP="006B247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168,10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8E07F4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2126" w:type="dxa"/>
          </w:tcPr>
          <w:p w:rsidR="008D28B8" w:rsidRPr="00D848F8" w:rsidRDefault="008D28B8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6B247C" w:rsidP="00A60CA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284,07</w:t>
            </w:r>
          </w:p>
        </w:tc>
        <w:tc>
          <w:tcPr>
            <w:tcW w:w="1134" w:type="dxa"/>
          </w:tcPr>
          <w:p w:rsidR="008D28B8" w:rsidRPr="00D848F8" w:rsidRDefault="008D28B8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D28B8" w:rsidRPr="00D848F8" w:rsidRDefault="000B2893" w:rsidP="00A60CA7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</w:tr>
      <w:tr w:rsidR="00F7052F" w:rsidTr="00821FB0">
        <w:trPr>
          <w:trHeight w:val="932"/>
        </w:trPr>
        <w:tc>
          <w:tcPr>
            <w:tcW w:w="1985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7052F" w:rsidRPr="00D848F8" w:rsidRDefault="000B2893" w:rsidP="000B289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ГДНП</w:t>
            </w:r>
          </w:p>
        </w:tc>
        <w:tc>
          <w:tcPr>
            <w:tcW w:w="1588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0B2893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138,68</w:t>
            </w:r>
          </w:p>
        </w:tc>
        <w:tc>
          <w:tcPr>
            <w:tcW w:w="1134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701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6B247C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114,65</w:t>
            </w:r>
          </w:p>
        </w:tc>
        <w:tc>
          <w:tcPr>
            <w:tcW w:w="1134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8E07F4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:rsidR="00F7052F" w:rsidRPr="00D848F8" w:rsidRDefault="00F7052F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7052F" w:rsidRPr="00D848F8" w:rsidRDefault="006B247C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253,33</w:t>
            </w:r>
          </w:p>
        </w:tc>
        <w:tc>
          <w:tcPr>
            <w:tcW w:w="1134" w:type="dxa"/>
          </w:tcPr>
          <w:p w:rsidR="00F7052F" w:rsidRPr="00D848F8" w:rsidRDefault="00F7052F" w:rsidP="00F7052F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E07F4" w:rsidRPr="00D848F8" w:rsidRDefault="000B2893" w:rsidP="008E07F4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8E07F4" w:rsidTr="00821FB0">
        <w:trPr>
          <w:trHeight w:val="932"/>
        </w:trPr>
        <w:tc>
          <w:tcPr>
            <w:tcW w:w="1985" w:type="dxa"/>
          </w:tcPr>
          <w:p w:rsidR="008E07F4" w:rsidRDefault="008E07F4" w:rsidP="00F705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4D5E" w:rsidRPr="00D848F8" w:rsidRDefault="00B44D5E" w:rsidP="00B44D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ОД МВР ПАЗАРДЖИК</w:t>
            </w:r>
          </w:p>
        </w:tc>
        <w:tc>
          <w:tcPr>
            <w:tcW w:w="1588" w:type="dxa"/>
          </w:tcPr>
          <w:p w:rsidR="008E07F4" w:rsidRDefault="008E07F4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D5E" w:rsidRPr="00D848F8" w:rsidRDefault="00B44D5E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106,81</w:t>
            </w:r>
          </w:p>
        </w:tc>
        <w:tc>
          <w:tcPr>
            <w:tcW w:w="1134" w:type="dxa"/>
          </w:tcPr>
          <w:p w:rsidR="00B44D5E" w:rsidRDefault="00B44D5E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E07F4" w:rsidRPr="00D848F8" w:rsidRDefault="00B44D5E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701" w:type="dxa"/>
          </w:tcPr>
          <w:p w:rsidR="008E07F4" w:rsidRPr="00D848F8" w:rsidRDefault="008E07F4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:rsidR="008E07F4" w:rsidRPr="00D848F8" w:rsidRDefault="008E07F4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26" w:type="dxa"/>
          </w:tcPr>
          <w:p w:rsidR="008E07F4" w:rsidRPr="00D848F8" w:rsidRDefault="008E07F4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:rsidR="008E07F4" w:rsidRPr="00D848F8" w:rsidRDefault="008E07F4" w:rsidP="00F7052F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E07F4" w:rsidTr="00821FB0">
        <w:trPr>
          <w:trHeight w:val="932"/>
        </w:trPr>
        <w:tc>
          <w:tcPr>
            <w:tcW w:w="1985" w:type="dxa"/>
          </w:tcPr>
          <w:p w:rsidR="00B44D5E" w:rsidRDefault="00B44D5E" w:rsidP="00F7052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4D5E" w:rsidRDefault="00B44D5E" w:rsidP="00B44D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ОДМВР </w:t>
            </w:r>
          </w:p>
          <w:p w:rsidR="008E07F4" w:rsidRPr="00D848F8" w:rsidRDefault="00B44D5E" w:rsidP="00B44D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В. ТЪРНОВО</w:t>
            </w:r>
          </w:p>
        </w:tc>
        <w:tc>
          <w:tcPr>
            <w:tcW w:w="1588" w:type="dxa"/>
          </w:tcPr>
          <w:p w:rsidR="008E07F4" w:rsidRDefault="008E07F4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D5E" w:rsidRPr="00D848F8" w:rsidRDefault="00B44D5E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113,96</w:t>
            </w:r>
          </w:p>
        </w:tc>
        <w:tc>
          <w:tcPr>
            <w:tcW w:w="1134" w:type="dxa"/>
          </w:tcPr>
          <w:p w:rsidR="00B44D5E" w:rsidRDefault="00B44D5E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8E07F4" w:rsidRPr="00D848F8" w:rsidRDefault="00B44D5E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701" w:type="dxa"/>
          </w:tcPr>
          <w:p w:rsidR="008E07F4" w:rsidRPr="00D848F8" w:rsidRDefault="008E07F4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:rsidR="008E07F4" w:rsidRPr="00D848F8" w:rsidRDefault="008E07F4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26" w:type="dxa"/>
          </w:tcPr>
          <w:p w:rsidR="008E07F4" w:rsidRPr="00D848F8" w:rsidRDefault="008E07F4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:rsidR="008E07F4" w:rsidRPr="00D848F8" w:rsidRDefault="008E07F4" w:rsidP="00F7052F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44D5E" w:rsidTr="00821FB0">
        <w:trPr>
          <w:trHeight w:val="932"/>
        </w:trPr>
        <w:tc>
          <w:tcPr>
            <w:tcW w:w="1985" w:type="dxa"/>
          </w:tcPr>
          <w:p w:rsidR="00B64C1D" w:rsidRDefault="00B64C1D" w:rsidP="00B44D5E">
            <w:pPr>
              <w:rPr>
                <w:rFonts w:ascii="Times New Roman" w:hAnsi="Times New Roman" w:cs="Times New Roman"/>
                <w:b/>
              </w:rPr>
            </w:pPr>
          </w:p>
          <w:p w:rsidR="00B44D5E" w:rsidRDefault="00B44D5E" w:rsidP="00B44D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ОДМВР </w:t>
            </w:r>
          </w:p>
          <w:p w:rsidR="00B44D5E" w:rsidRDefault="00B44D5E" w:rsidP="00B44D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ЛОВЕЧ</w:t>
            </w:r>
          </w:p>
        </w:tc>
        <w:tc>
          <w:tcPr>
            <w:tcW w:w="1588" w:type="dxa"/>
          </w:tcPr>
          <w:p w:rsidR="00B64C1D" w:rsidRDefault="00B64C1D" w:rsidP="00B44D5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D5E" w:rsidRDefault="00B44D5E" w:rsidP="00B44D5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101,73</w:t>
            </w:r>
          </w:p>
        </w:tc>
        <w:tc>
          <w:tcPr>
            <w:tcW w:w="1134" w:type="dxa"/>
          </w:tcPr>
          <w:p w:rsidR="00B44D5E" w:rsidRDefault="00B44D5E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D5E" w:rsidRDefault="00B44D5E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B44D5E" w:rsidRPr="00D848F8" w:rsidRDefault="00B44D5E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:rsidR="00B44D5E" w:rsidRPr="00D848F8" w:rsidRDefault="00B44D5E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26" w:type="dxa"/>
          </w:tcPr>
          <w:p w:rsidR="00B44D5E" w:rsidRPr="00D848F8" w:rsidRDefault="00B44D5E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:rsidR="00B44D5E" w:rsidRPr="00D848F8" w:rsidRDefault="00B44D5E" w:rsidP="00F7052F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44D5E" w:rsidTr="00821FB0">
        <w:trPr>
          <w:trHeight w:val="932"/>
        </w:trPr>
        <w:tc>
          <w:tcPr>
            <w:tcW w:w="1985" w:type="dxa"/>
          </w:tcPr>
          <w:p w:rsidR="00B64C1D" w:rsidRDefault="00B64C1D" w:rsidP="00B44D5E">
            <w:pPr>
              <w:rPr>
                <w:rFonts w:ascii="Times New Roman" w:hAnsi="Times New Roman" w:cs="Times New Roman"/>
                <w:b/>
              </w:rPr>
            </w:pPr>
          </w:p>
          <w:p w:rsidR="00B44D5E" w:rsidRDefault="00B44D5E" w:rsidP="00B44D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ОДМВР СИЛИСТРА</w:t>
            </w:r>
          </w:p>
        </w:tc>
        <w:tc>
          <w:tcPr>
            <w:tcW w:w="1588" w:type="dxa"/>
          </w:tcPr>
          <w:p w:rsidR="00B44D5E" w:rsidRDefault="00B44D5E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64C1D" w:rsidRDefault="00B64C1D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121,25</w:t>
            </w:r>
          </w:p>
        </w:tc>
        <w:tc>
          <w:tcPr>
            <w:tcW w:w="1134" w:type="dxa"/>
          </w:tcPr>
          <w:p w:rsidR="00B64C1D" w:rsidRDefault="00B64C1D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44D5E" w:rsidRDefault="00B64C1D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701" w:type="dxa"/>
          </w:tcPr>
          <w:p w:rsidR="00B44D5E" w:rsidRPr="00D848F8" w:rsidRDefault="00B44D5E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:rsidR="00B44D5E" w:rsidRPr="00D848F8" w:rsidRDefault="00B44D5E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26" w:type="dxa"/>
          </w:tcPr>
          <w:p w:rsidR="00B44D5E" w:rsidRPr="00D848F8" w:rsidRDefault="00B44D5E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:rsidR="00B44D5E" w:rsidRPr="00D848F8" w:rsidRDefault="00B44D5E" w:rsidP="00F7052F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B64C1D" w:rsidTr="00821FB0">
        <w:trPr>
          <w:trHeight w:val="932"/>
        </w:trPr>
        <w:tc>
          <w:tcPr>
            <w:tcW w:w="1985" w:type="dxa"/>
          </w:tcPr>
          <w:p w:rsidR="00B64C1D" w:rsidRDefault="00B64C1D" w:rsidP="00B44D5E">
            <w:pPr>
              <w:rPr>
                <w:rFonts w:ascii="Times New Roman" w:hAnsi="Times New Roman" w:cs="Times New Roman"/>
                <w:b/>
              </w:rPr>
            </w:pPr>
          </w:p>
          <w:p w:rsidR="00B64C1D" w:rsidRDefault="00B64C1D" w:rsidP="00B44D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ОДМВР </w:t>
            </w:r>
          </w:p>
          <w:p w:rsidR="00B64C1D" w:rsidRDefault="00B64C1D" w:rsidP="00B44D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БУРГАС</w:t>
            </w:r>
          </w:p>
        </w:tc>
        <w:tc>
          <w:tcPr>
            <w:tcW w:w="1588" w:type="dxa"/>
          </w:tcPr>
          <w:p w:rsidR="00B64C1D" w:rsidRDefault="00B64C1D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64C1D" w:rsidRDefault="00B64C1D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117,98</w:t>
            </w:r>
          </w:p>
        </w:tc>
        <w:tc>
          <w:tcPr>
            <w:tcW w:w="1134" w:type="dxa"/>
          </w:tcPr>
          <w:p w:rsidR="00B64C1D" w:rsidRDefault="00B64C1D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B64C1D" w:rsidRDefault="00B64C1D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701" w:type="dxa"/>
          </w:tcPr>
          <w:p w:rsidR="00B64C1D" w:rsidRPr="00D848F8" w:rsidRDefault="00B64C1D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:rsidR="00B64C1D" w:rsidRPr="00D848F8" w:rsidRDefault="00B64C1D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126" w:type="dxa"/>
          </w:tcPr>
          <w:p w:rsidR="00B64C1D" w:rsidRPr="00D848F8" w:rsidRDefault="00B64C1D" w:rsidP="00F7052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34" w:type="dxa"/>
          </w:tcPr>
          <w:p w:rsidR="00B64C1D" w:rsidRPr="00D848F8" w:rsidRDefault="00B64C1D" w:rsidP="00F7052F">
            <w:pPr>
              <w:tabs>
                <w:tab w:val="center" w:pos="196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0B2893" w:rsidRDefault="000B2893" w:rsidP="00821FB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033E" w:rsidRDefault="00E6033E" w:rsidP="00D528CF">
      <w:pPr>
        <w:rPr>
          <w:rFonts w:ascii="Times New Roman" w:hAnsi="Times New Roman" w:cs="Times New Roman"/>
          <w:b/>
          <w:sz w:val="32"/>
          <w:szCs w:val="32"/>
        </w:rPr>
      </w:pPr>
    </w:p>
    <w:p w:rsidR="00821FB0" w:rsidRDefault="00B50EA8" w:rsidP="00821FB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ИНДИВИДУАЛНО КЛАСИРАНЕ</w:t>
      </w:r>
    </w:p>
    <w:p w:rsidR="00821FB0" w:rsidRPr="002A1C88" w:rsidRDefault="00821FB0" w:rsidP="00821FB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848F8" w:rsidRDefault="00D848F8" w:rsidP="00D848F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6D9C">
        <w:rPr>
          <w:rFonts w:ascii="Times New Roman" w:hAnsi="Times New Roman" w:cs="Times New Roman"/>
          <w:b/>
          <w:sz w:val="32"/>
          <w:szCs w:val="32"/>
        </w:rPr>
        <w:t>MЪЖЕ</w:t>
      </w:r>
    </w:p>
    <w:p w:rsidR="00545B53" w:rsidRDefault="00545B53" w:rsidP="00D848F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878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580"/>
        <w:gridCol w:w="1840"/>
        <w:gridCol w:w="960"/>
      </w:tblGrid>
      <w:tr w:rsidR="00545B53" w:rsidRPr="00545B53" w:rsidTr="00545B53">
        <w:trPr>
          <w:trHeight w:val="499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E6033E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ИЛИЯН ПЕЙЧИНСКИ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E6033E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ОДМВР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ПЛОВДИВ</w:t>
            </w: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E6033E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5,51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I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E6033E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ГЕОРГИ ПРОДАНОВ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6418B3" w:rsidP="00E603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ОДМВР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 w:rsidR="00E6033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БУРГАС</w:t>
            </w:r>
            <w:r w:rsidR="00545B53"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E6033E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7,20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II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E6033E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ВАЛЕНТИН АЛЕКСАНДРОВ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  <w:r w:rsidR="00E6033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ОДМВР ПАЗАРДЖИК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E6033E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7,88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III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E6033E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ИВЕЛИН ИЛИЕВ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D008CD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ОДМВР ПЛЕВЕН</w:t>
            </w:r>
            <w:r w:rsidR="00545B53"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E6033E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9,27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IV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E6033E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ЦАНКО БЛИЗНАКОВ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E6033E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ОДМВР ПАЗАРДЖИК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E6033E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11,75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V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E6033E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ПАВЛИН КЮЧУКОВ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E6033E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ОДМВР </w:t>
            </w:r>
            <w:r w:rsidR="00D008C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ЛОВЕЧ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E6033E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</w:t>
            </w:r>
            <w:r w:rsidR="00545B53"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,28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VI</w:t>
            </w:r>
          </w:p>
        </w:tc>
      </w:tr>
    </w:tbl>
    <w:p w:rsidR="00545B53" w:rsidRDefault="00545B53" w:rsidP="00D848F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848F8" w:rsidRDefault="00D848F8" w:rsidP="00D848F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848F8" w:rsidRPr="002A1C88" w:rsidRDefault="00D848F8" w:rsidP="00D848F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ЖЕНИ</w:t>
      </w:r>
    </w:p>
    <w:tbl>
      <w:tblPr>
        <w:tblW w:w="878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580"/>
        <w:gridCol w:w="1840"/>
        <w:gridCol w:w="960"/>
      </w:tblGrid>
      <w:tr w:rsidR="00545B53" w:rsidRPr="00545B53" w:rsidTr="00545B53">
        <w:trPr>
          <w:trHeight w:val="499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B14AEE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НИЯ РАДЕВА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B14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ОДМВР В</w:t>
            </w:r>
            <w:r w:rsidR="00B14AE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РАЦА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B14AEE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10,86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I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8A43B8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ВИЛИАНА БОЖ</w:t>
            </w:r>
            <w:r w:rsidR="00B14AEE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КОВА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DE5A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ОДМВР </w:t>
            </w:r>
            <w:r w:rsidR="008A43B8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</w:t>
            </w:r>
            <w:r w:rsidR="00DE5A5A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ЛОВДИВ</w:t>
            </w:r>
            <w:bookmarkStart w:id="0" w:name="_GoBack"/>
            <w:bookmarkEnd w:id="0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8A43B8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10,87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II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8A43B8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ЖИВКА ГЕРОВА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D008CD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ОДМВР ПЛОВДИВ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8A43B8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14,12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III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8A43B8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РАДОСТИНА ОЧКОВА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8A43B8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ГДНП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8A43B8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19,47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IV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D008CD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КАТЯ ВАСИЛЕВА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D008CD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ОДМВР ВРАЦА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D008CD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19,88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V</w:t>
            </w:r>
          </w:p>
        </w:tc>
      </w:tr>
      <w:tr w:rsidR="00545B53" w:rsidRPr="00545B53" w:rsidTr="00545B53">
        <w:trPr>
          <w:trHeight w:val="499"/>
        </w:trPr>
        <w:tc>
          <w:tcPr>
            <w:tcW w:w="3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D008CD" w:rsidP="00545B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НАДЯ ПЕТРОВА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D008CD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ГДНП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D008CD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21,17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5B53" w:rsidRPr="00545B53" w:rsidRDefault="00545B53" w:rsidP="00545B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45B53">
              <w:rPr>
                <w:rFonts w:ascii="Times New Roman" w:eastAsia="Times New Roman" w:hAnsi="Times New Roman" w:cs="Times New Roman"/>
                <w:color w:val="000000"/>
                <w:lang w:val="en-US" w:eastAsia="bg-BG"/>
              </w:rPr>
              <w:t>VI</w:t>
            </w:r>
          </w:p>
        </w:tc>
      </w:tr>
    </w:tbl>
    <w:p w:rsidR="00D848F8" w:rsidRPr="002A1C88" w:rsidRDefault="00D848F8" w:rsidP="00D848F8">
      <w:pPr>
        <w:rPr>
          <w:rFonts w:ascii="Times New Roman" w:hAnsi="Times New Roman" w:cs="Times New Roman"/>
        </w:rPr>
      </w:pPr>
    </w:p>
    <w:p w:rsidR="00B51CAA" w:rsidRPr="002A1C88" w:rsidRDefault="00B51CAA" w:rsidP="00821FB0">
      <w:pPr>
        <w:rPr>
          <w:rFonts w:ascii="Times New Roman" w:hAnsi="Times New Roman" w:cs="Times New Roman"/>
        </w:rPr>
      </w:pPr>
    </w:p>
    <w:sectPr w:rsidR="00B51CAA" w:rsidRPr="002A1C88" w:rsidSect="00913D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5D"/>
    <w:rsid w:val="00004A3D"/>
    <w:rsid w:val="00084381"/>
    <w:rsid w:val="000A5B27"/>
    <w:rsid w:val="000B2893"/>
    <w:rsid w:val="000F180E"/>
    <w:rsid w:val="001764D1"/>
    <w:rsid w:val="001A79EF"/>
    <w:rsid w:val="001F6169"/>
    <w:rsid w:val="00216670"/>
    <w:rsid w:val="002224D5"/>
    <w:rsid w:val="002A1C88"/>
    <w:rsid w:val="002A37EE"/>
    <w:rsid w:val="003135F7"/>
    <w:rsid w:val="00317B7F"/>
    <w:rsid w:val="003272C5"/>
    <w:rsid w:val="00344D54"/>
    <w:rsid w:val="003506D2"/>
    <w:rsid w:val="00397768"/>
    <w:rsid w:val="003C545D"/>
    <w:rsid w:val="003D4334"/>
    <w:rsid w:val="003D50A9"/>
    <w:rsid w:val="003F6124"/>
    <w:rsid w:val="00492936"/>
    <w:rsid w:val="004C71A7"/>
    <w:rsid w:val="00545B53"/>
    <w:rsid w:val="00556D9C"/>
    <w:rsid w:val="005822AC"/>
    <w:rsid w:val="006313E5"/>
    <w:rsid w:val="006418B3"/>
    <w:rsid w:val="00685104"/>
    <w:rsid w:val="006B247C"/>
    <w:rsid w:val="006F7E16"/>
    <w:rsid w:val="00732D2F"/>
    <w:rsid w:val="007927CF"/>
    <w:rsid w:val="00793126"/>
    <w:rsid w:val="007E4803"/>
    <w:rsid w:val="00810CB0"/>
    <w:rsid w:val="00821FB0"/>
    <w:rsid w:val="00865532"/>
    <w:rsid w:val="00873A35"/>
    <w:rsid w:val="008A43B8"/>
    <w:rsid w:val="008D28B8"/>
    <w:rsid w:val="008E07F4"/>
    <w:rsid w:val="008F64D2"/>
    <w:rsid w:val="00903E67"/>
    <w:rsid w:val="00913DA8"/>
    <w:rsid w:val="00914045"/>
    <w:rsid w:val="009E6EE3"/>
    <w:rsid w:val="00A07246"/>
    <w:rsid w:val="00B14AEE"/>
    <w:rsid w:val="00B44D5E"/>
    <w:rsid w:val="00B50EA8"/>
    <w:rsid w:val="00B51CAA"/>
    <w:rsid w:val="00B64C1D"/>
    <w:rsid w:val="00BB797A"/>
    <w:rsid w:val="00C1278A"/>
    <w:rsid w:val="00C42A19"/>
    <w:rsid w:val="00C507EE"/>
    <w:rsid w:val="00C638F4"/>
    <w:rsid w:val="00CC2A48"/>
    <w:rsid w:val="00D008CD"/>
    <w:rsid w:val="00D528CF"/>
    <w:rsid w:val="00D710F4"/>
    <w:rsid w:val="00D848F8"/>
    <w:rsid w:val="00DE5A5A"/>
    <w:rsid w:val="00E2252B"/>
    <w:rsid w:val="00E6033E"/>
    <w:rsid w:val="00E62AE2"/>
    <w:rsid w:val="00F12C95"/>
    <w:rsid w:val="00F7052F"/>
    <w:rsid w:val="00F72F51"/>
    <w:rsid w:val="00F9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7C878"/>
  <w15:docId w15:val="{74AEB60C-4133-4CFB-847D-3B1745D2D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2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9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158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DoctoraBG</cp:lastModifiedBy>
  <cp:revision>11</cp:revision>
  <cp:lastPrinted>2022-07-11T08:24:00Z</cp:lastPrinted>
  <dcterms:created xsi:type="dcterms:W3CDTF">2022-07-11T08:46:00Z</dcterms:created>
  <dcterms:modified xsi:type="dcterms:W3CDTF">2022-09-22T17:55:00Z</dcterms:modified>
</cp:coreProperties>
</file>